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9021" w14:textId="77777777" w:rsidR="00511486" w:rsidRDefault="000332E9" w:rsidP="00511486">
      <w:r>
        <w:rPr>
          <w:noProof/>
          <w:lang w:val="sr-Latn-RS" w:eastAsia="sr-Latn-RS"/>
        </w:rPr>
        <w:drawing>
          <wp:inline distT="0" distB="0" distL="0" distR="0" wp14:anchorId="3D24C236" wp14:editId="18672B12">
            <wp:extent cx="1256020" cy="1256020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ka be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93" cy="12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F84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15DBE" wp14:editId="20C8854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71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EC41" w14:textId="77777777" w:rsidR="005A19D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 xml:space="preserve">Одред извиђача </w:t>
                            </w:r>
                          </w:p>
                          <w:p w14:paraId="56FC053A" w14:textId="05525BA1" w:rsidR="00915F84" w:rsidRPr="0062233A" w:rsidRDefault="00915F84" w:rsidP="00915F8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62233A">
                              <w:rPr>
                                <w:lang w:val="sr-Cyrl-RS"/>
                              </w:rPr>
                              <w:t>„Мирослав Мика Антић“</w:t>
                            </w:r>
                          </w:p>
                          <w:p w14:paraId="1D6177C9" w14:textId="77777777" w:rsidR="00915F84" w:rsidRPr="0062233A" w:rsidRDefault="00915F84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>- Нови Сад  -</w:t>
                            </w:r>
                          </w:p>
                          <w:p w14:paraId="3F3D1B35" w14:textId="77777777" w:rsidR="00915F84" w:rsidRPr="0062233A" w:rsidRDefault="00915F84" w:rsidP="00915F8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62233A">
                              <w:rPr>
                                <w:lang w:val="ru-RU"/>
                              </w:rPr>
                              <w:t xml:space="preserve">1. </w:t>
                            </w:r>
                            <w:r w:rsidR="004577BE" w:rsidRPr="0062233A">
                              <w:rPr>
                                <w:lang w:val="ru-RU"/>
                              </w:rPr>
                              <w:t>«</w:t>
                            </w:r>
                            <w:r w:rsidRPr="0062233A">
                              <w:rPr>
                                <w:lang w:val="ru-RU"/>
                              </w:rPr>
                              <w:t>Микини сусрети»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1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" stroked="f">
                <v:textbox style="mso-fit-shape-to-text:t">
                  <w:txbxContent>
                    <w:p w14:paraId="4391EC41" w14:textId="77777777" w:rsidR="005A19D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 xml:space="preserve">Одред извиђача </w:t>
                      </w:r>
                    </w:p>
                    <w:p w14:paraId="56FC053A" w14:textId="05525BA1" w:rsidR="00915F84" w:rsidRPr="0062233A" w:rsidRDefault="00915F84" w:rsidP="00915F84">
                      <w:pPr>
                        <w:jc w:val="center"/>
                        <w:rPr>
                          <w:lang w:val="sr-Cyrl-RS"/>
                        </w:rPr>
                      </w:pPr>
                      <w:r w:rsidRPr="0062233A">
                        <w:rPr>
                          <w:lang w:val="sr-Cyrl-RS"/>
                        </w:rPr>
                        <w:t>„Мирослав Мика Антић“</w:t>
                      </w:r>
                    </w:p>
                    <w:p w14:paraId="1D6177C9" w14:textId="77777777" w:rsidR="00915F84" w:rsidRPr="0062233A" w:rsidRDefault="00915F84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>- Нови Сад  -</w:t>
                      </w:r>
                    </w:p>
                    <w:p w14:paraId="3F3D1B35" w14:textId="77777777" w:rsidR="00915F84" w:rsidRPr="0062233A" w:rsidRDefault="00915F84" w:rsidP="00915F84">
                      <w:pPr>
                        <w:jc w:val="center"/>
                        <w:rPr>
                          <w:lang w:val="ru-RU"/>
                        </w:rPr>
                      </w:pPr>
                      <w:r w:rsidRPr="0062233A">
                        <w:rPr>
                          <w:lang w:val="ru-RU"/>
                        </w:rPr>
                        <w:t xml:space="preserve">1. </w:t>
                      </w:r>
                      <w:r w:rsidR="004577BE" w:rsidRPr="0062233A">
                        <w:rPr>
                          <w:lang w:val="ru-RU"/>
                        </w:rPr>
                        <w:t>«</w:t>
                      </w:r>
                      <w:r w:rsidRPr="0062233A">
                        <w:rPr>
                          <w:lang w:val="ru-RU"/>
                        </w:rPr>
                        <w:t>Микини сусрети»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F84">
        <w:t xml:space="preserve">                                  </w:t>
      </w:r>
      <w:r>
        <w:rPr>
          <w:noProof/>
          <w:lang w:val="sr-Latn-RS" w:eastAsia="sr-Latn-RS"/>
        </w:rPr>
        <w:drawing>
          <wp:inline distT="0" distB="0" distL="0" distR="0" wp14:anchorId="4A802089" wp14:editId="7147B494">
            <wp:extent cx="1237129" cy="123712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blem-mika 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12" cy="124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9C55" w14:textId="1236EA1A" w:rsidR="003C1954" w:rsidRPr="00511486" w:rsidRDefault="0062233A" w:rsidP="00511486">
      <w:pPr>
        <w:jc w:val="center"/>
      </w:pPr>
      <w:r>
        <w:rPr>
          <w:lang w:val="sr-Cyrl-RS"/>
        </w:rPr>
        <w:t>ПРИЈАВА ЗА УЧЕШЋЕ НА АКЦИЈИ</w:t>
      </w:r>
    </w:p>
    <w:p w14:paraId="7A1A3D23" w14:textId="26FE998E" w:rsidR="00C71072" w:rsidRDefault="0062233A">
      <w:pPr>
        <w:rPr>
          <w:lang w:val="sr-Cyrl-RS"/>
        </w:rPr>
      </w:pPr>
      <w:r>
        <w:rPr>
          <w:lang w:val="sr-Cyrl-RS"/>
        </w:rPr>
        <w:t xml:space="preserve">Попуњену, потписану од стране старешине , </w:t>
      </w:r>
      <w:proofErr w:type="spellStart"/>
      <w:r>
        <w:rPr>
          <w:lang w:val="sr-Cyrl-RS"/>
        </w:rPr>
        <w:t>скенирану</w:t>
      </w:r>
      <w:proofErr w:type="spellEnd"/>
      <w:r>
        <w:rPr>
          <w:lang w:val="sr-Cyrl-RS"/>
        </w:rPr>
        <w:t xml:space="preserve"> послати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hyperlink r:id="rId9" w:history="1">
        <w:r w:rsidRPr="00052271">
          <w:rPr>
            <w:rStyle w:val="Hyperlink"/>
          </w:rPr>
          <w:t>oimikaantic@gmail.com</w:t>
        </w:r>
      </w:hyperlink>
      <w:r>
        <w:t xml:space="preserve"> , </w:t>
      </w:r>
      <w:r>
        <w:rPr>
          <w:lang w:val="sr-Cyrl-RS"/>
        </w:rPr>
        <w:t>а оригинал понети са собом.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62233A" w14:paraId="4976F022" w14:textId="77777777" w:rsidTr="00995809">
        <w:tc>
          <w:tcPr>
            <w:tcW w:w="4106" w:type="dxa"/>
          </w:tcPr>
          <w:p w14:paraId="4CBBE6C3" w14:textId="3944F41C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Назив одреда и место</w:t>
            </w:r>
          </w:p>
        </w:tc>
        <w:tc>
          <w:tcPr>
            <w:tcW w:w="5954" w:type="dxa"/>
          </w:tcPr>
          <w:p w14:paraId="5F909A29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52244DB9" w14:textId="77777777" w:rsidTr="00995809">
        <w:tc>
          <w:tcPr>
            <w:tcW w:w="4106" w:type="dxa"/>
          </w:tcPr>
          <w:p w14:paraId="72E72F00" w14:textId="5CF6A0B8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старешине одреда</w:t>
            </w:r>
          </w:p>
        </w:tc>
        <w:tc>
          <w:tcPr>
            <w:tcW w:w="5954" w:type="dxa"/>
          </w:tcPr>
          <w:p w14:paraId="2A030D5C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085B9993" w14:textId="77777777" w:rsidTr="00995809">
        <w:tc>
          <w:tcPr>
            <w:tcW w:w="4106" w:type="dxa"/>
          </w:tcPr>
          <w:p w14:paraId="55C6A11A" w14:textId="549DAC59" w:rsidR="0062233A" w:rsidRDefault="0062233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старешине одреда</w:t>
            </w:r>
          </w:p>
        </w:tc>
        <w:tc>
          <w:tcPr>
            <w:tcW w:w="5954" w:type="dxa"/>
          </w:tcPr>
          <w:p w14:paraId="401F35B1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496BDCD3" w14:textId="77777777" w:rsidTr="00995809">
        <w:tc>
          <w:tcPr>
            <w:tcW w:w="4106" w:type="dxa"/>
          </w:tcPr>
          <w:p w14:paraId="3D1F60D0" w14:textId="7E447A1D" w:rsidR="0062233A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начелника одреда</w:t>
            </w:r>
          </w:p>
        </w:tc>
        <w:tc>
          <w:tcPr>
            <w:tcW w:w="5954" w:type="dxa"/>
          </w:tcPr>
          <w:p w14:paraId="77D1DF2E" w14:textId="77777777" w:rsidR="0062233A" w:rsidRDefault="0062233A">
            <w:pPr>
              <w:rPr>
                <w:lang w:val="sr-Cyrl-RS"/>
              </w:rPr>
            </w:pPr>
          </w:p>
        </w:tc>
      </w:tr>
      <w:tr w:rsidR="0062233A" w14:paraId="367D9F0D" w14:textId="77777777" w:rsidTr="00995809">
        <w:tc>
          <w:tcPr>
            <w:tcW w:w="4106" w:type="dxa"/>
          </w:tcPr>
          <w:p w14:paraId="4A0360E5" w14:textId="3FDEC261" w:rsidR="0062233A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начелника одреда</w:t>
            </w:r>
          </w:p>
        </w:tc>
        <w:tc>
          <w:tcPr>
            <w:tcW w:w="5954" w:type="dxa"/>
          </w:tcPr>
          <w:p w14:paraId="7EA90DA6" w14:textId="77777777" w:rsidR="0062233A" w:rsidRDefault="0062233A">
            <w:pPr>
              <w:rPr>
                <w:lang w:val="sr-Cyrl-RS"/>
              </w:rPr>
            </w:pPr>
          </w:p>
        </w:tc>
      </w:tr>
      <w:tr w:rsidR="00160271" w14:paraId="254080BE" w14:textId="77777777" w:rsidTr="00995809">
        <w:tc>
          <w:tcPr>
            <w:tcW w:w="4106" w:type="dxa"/>
          </w:tcPr>
          <w:p w14:paraId="22F0EB08" w14:textId="23F88C3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одраслог вође пута</w:t>
            </w:r>
          </w:p>
        </w:tc>
        <w:tc>
          <w:tcPr>
            <w:tcW w:w="5954" w:type="dxa"/>
          </w:tcPr>
          <w:p w14:paraId="0F756215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65DE9807" w14:textId="77777777" w:rsidTr="00995809">
        <w:tc>
          <w:tcPr>
            <w:tcW w:w="4106" w:type="dxa"/>
          </w:tcPr>
          <w:p w14:paraId="3697CCF2" w14:textId="67881036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телефона и </w:t>
            </w:r>
            <w:proofErr w:type="spellStart"/>
            <w:r>
              <w:rPr>
                <w:lang w:val="sr-Cyrl-RS"/>
              </w:rPr>
              <w:t>мејл</w:t>
            </w:r>
            <w:proofErr w:type="spellEnd"/>
            <w:r>
              <w:rPr>
                <w:lang w:val="sr-Cyrl-RS"/>
              </w:rPr>
              <w:t xml:space="preserve"> вође пута</w:t>
            </w:r>
          </w:p>
        </w:tc>
        <w:tc>
          <w:tcPr>
            <w:tcW w:w="5954" w:type="dxa"/>
          </w:tcPr>
          <w:p w14:paraId="789E242C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5AF8A5C6" w14:textId="77777777" w:rsidTr="00995809">
        <w:tc>
          <w:tcPr>
            <w:tcW w:w="4106" w:type="dxa"/>
          </w:tcPr>
          <w:p w14:paraId="277B420D" w14:textId="33125098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доласка и начин превоза</w:t>
            </w:r>
          </w:p>
        </w:tc>
        <w:tc>
          <w:tcPr>
            <w:tcW w:w="5954" w:type="dxa"/>
          </w:tcPr>
          <w:p w14:paraId="3EA1A9B7" w14:textId="77777777" w:rsidR="00160271" w:rsidRDefault="00160271">
            <w:pPr>
              <w:rPr>
                <w:lang w:val="sr-Cyrl-RS"/>
              </w:rPr>
            </w:pPr>
          </w:p>
        </w:tc>
      </w:tr>
      <w:tr w:rsidR="00160271" w14:paraId="7B677532" w14:textId="77777777" w:rsidTr="00995809">
        <w:tc>
          <w:tcPr>
            <w:tcW w:w="4106" w:type="dxa"/>
          </w:tcPr>
          <w:p w14:paraId="0FFC8409" w14:textId="204AE87C" w:rsidR="00160271" w:rsidRDefault="00160271">
            <w:pPr>
              <w:rPr>
                <w:lang w:val="sr-Cyrl-RS"/>
              </w:rPr>
            </w:pPr>
            <w:r>
              <w:rPr>
                <w:lang w:val="sr-Cyrl-RS"/>
              </w:rPr>
              <w:t>Време повратка и начин превоза</w:t>
            </w:r>
          </w:p>
        </w:tc>
        <w:tc>
          <w:tcPr>
            <w:tcW w:w="5954" w:type="dxa"/>
          </w:tcPr>
          <w:p w14:paraId="6561FE58" w14:textId="77777777" w:rsidR="00160271" w:rsidRDefault="00160271">
            <w:pPr>
              <w:rPr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333"/>
        <w:gridCol w:w="4910"/>
        <w:gridCol w:w="3817"/>
      </w:tblGrid>
      <w:tr w:rsidR="00160271" w14:paraId="1AE9D6B9" w14:textId="77777777" w:rsidTr="00995809">
        <w:tc>
          <w:tcPr>
            <w:tcW w:w="10060" w:type="dxa"/>
            <w:gridSpan w:val="3"/>
          </w:tcPr>
          <w:p w14:paraId="4E292128" w14:textId="77777777" w:rsidR="00160271" w:rsidRPr="00160271" w:rsidRDefault="00160271" w:rsidP="00833625">
            <w:pPr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Подаци о учесницима акције</w:t>
            </w:r>
          </w:p>
        </w:tc>
      </w:tr>
      <w:tr w:rsidR="00160271" w14:paraId="67C8A97E" w14:textId="77777777" w:rsidTr="00995809">
        <w:tc>
          <w:tcPr>
            <w:tcW w:w="10060" w:type="dxa"/>
            <w:gridSpan w:val="3"/>
          </w:tcPr>
          <w:p w14:paraId="17DF2CDC" w14:textId="5491ECBC" w:rsidR="00160271" w:rsidRPr="00160271" w:rsidRDefault="00E0331B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Напомена</w:t>
            </w:r>
            <w:bookmarkStart w:id="0" w:name="_GoBack"/>
            <w:bookmarkEnd w:id="0"/>
            <w:r w:rsidR="00160271" w:rsidRPr="00160271">
              <w:rPr>
                <w:rFonts w:cstheme="minorHAnsi"/>
                <w:b/>
                <w:sz w:val="24"/>
                <w:szCs w:val="24"/>
                <w:lang w:val="sr-Cyrl-CS"/>
              </w:rPr>
              <w:t xml:space="preserve">: </w:t>
            </w:r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У случају већег броја екипа од </w:t>
            </w:r>
            <w:proofErr w:type="spellStart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>предвиђеног</w:t>
            </w:r>
            <w:proofErr w:type="spellEnd"/>
            <w:r w:rsidR="00160271" w:rsidRPr="00160271">
              <w:rPr>
                <w:rFonts w:cstheme="minorHAnsi"/>
                <w:sz w:val="24"/>
                <w:szCs w:val="24"/>
                <w:lang w:val="sr-Cyrl-CS"/>
              </w:rPr>
              <w:t xml:space="preserve"> овим обрасцем, додати рубрике.</w:t>
            </w:r>
          </w:p>
        </w:tc>
      </w:tr>
      <w:tr w:rsidR="00160271" w14:paraId="659127D0" w14:textId="77777777" w:rsidTr="00995809">
        <w:tc>
          <w:tcPr>
            <w:tcW w:w="6243" w:type="dxa"/>
            <w:gridSpan w:val="2"/>
          </w:tcPr>
          <w:p w14:paraId="181B421C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8C3DEE5" w14:textId="1382E94E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D4AF645" w14:textId="77777777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60271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7FD6914D" w14:textId="43EA6DCB" w:rsidR="00160271" w:rsidRPr="00160271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160271" w14:paraId="0A453096" w14:textId="77777777" w:rsidTr="00995809">
        <w:tc>
          <w:tcPr>
            <w:tcW w:w="1333" w:type="dxa"/>
          </w:tcPr>
          <w:p w14:paraId="0CB145AF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Ред.</w:t>
            </w:r>
          </w:p>
          <w:p w14:paraId="07CB0C5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910" w:type="dxa"/>
            <w:vAlign w:val="center"/>
          </w:tcPr>
          <w:p w14:paraId="13A611B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817" w:type="dxa"/>
            <w:vAlign w:val="center"/>
          </w:tcPr>
          <w:p w14:paraId="65019F32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Датум и год. рођења</w:t>
            </w:r>
          </w:p>
        </w:tc>
      </w:tr>
      <w:tr w:rsidR="00160271" w14:paraId="3E2F0BC9" w14:textId="77777777" w:rsidTr="00995809">
        <w:tc>
          <w:tcPr>
            <w:tcW w:w="1333" w:type="dxa"/>
          </w:tcPr>
          <w:p w14:paraId="1B65A1CB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24FC9E2C" w14:textId="6055070D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0A4CC505" w14:textId="49163D9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D251DD5" w14:textId="77777777" w:rsidTr="00995809">
        <w:tc>
          <w:tcPr>
            <w:tcW w:w="1333" w:type="dxa"/>
          </w:tcPr>
          <w:p w14:paraId="2DE3F5FD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1D60A7D4" w14:textId="38FC5C0F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0133D58" w14:textId="7545356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88360" w14:textId="77777777" w:rsidTr="00995809">
        <w:tc>
          <w:tcPr>
            <w:tcW w:w="1333" w:type="dxa"/>
          </w:tcPr>
          <w:p w14:paraId="33F62515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04F97305" w14:textId="4464793A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0BE38DE" w14:textId="7B1E73B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3DF6597E" w14:textId="77777777" w:rsidTr="00995809">
        <w:tc>
          <w:tcPr>
            <w:tcW w:w="1333" w:type="dxa"/>
          </w:tcPr>
          <w:p w14:paraId="11F4D4E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7898E314" w14:textId="5D8B6E6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C4C80CF" w14:textId="5A499EB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276AA8E" w14:textId="77777777" w:rsidTr="00995809">
        <w:tc>
          <w:tcPr>
            <w:tcW w:w="1333" w:type="dxa"/>
          </w:tcPr>
          <w:p w14:paraId="2ED41DE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1A8AF1D2" w14:textId="2204E583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F6BB7CA" w14:textId="555B136B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13F040B" w14:textId="77777777" w:rsidTr="00995809">
        <w:tc>
          <w:tcPr>
            <w:tcW w:w="6243" w:type="dxa"/>
            <w:gridSpan w:val="2"/>
          </w:tcPr>
          <w:p w14:paraId="713D9160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Име екипе:</w:t>
            </w:r>
          </w:p>
          <w:p w14:paraId="61FF097B" w14:textId="1C709EB6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1BAC65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sz w:val="24"/>
                <w:szCs w:val="24"/>
                <w:lang w:val="sr-Cyrl-CS"/>
              </w:rPr>
              <w:t>Такмичарска категорија:</w:t>
            </w:r>
          </w:p>
          <w:p w14:paraId="10B16A13" w14:textId="278567C3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14:paraId="073BC62F" w14:textId="77777777" w:rsidTr="00995809">
        <w:tc>
          <w:tcPr>
            <w:tcW w:w="1333" w:type="dxa"/>
          </w:tcPr>
          <w:p w14:paraId="698AC2C1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910" w:type="dxa"/>
          </w:tcPr>
          <w:p w14:paraId="0B5E5F21" w14:textId="103D5442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E741AFA" w14:textId="4E759761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4C97C403" w14:textId="77777777" w:rsidTr="00995809">
        <w:tc>
          <w:tcPr>
            <w:tcW w:w="1333" w:type="dxa"/>
          </w:tcPr>
          <w:p w14:paraId="1B2EB8FE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910" w:type="dxa"/>
          </w:tcPr>
          <w:p w14:paraId="6A7B996D" w14:textId="03157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22B9CA6F" w14:textId="1BD630A9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03ADF936" w14:textId="77777777" w:rsidTr="00995809">
        <w:tc>
          <w:tcPr>
            <w:tcW w:w="1333" w:type="dxa"/>
          </w:tcPr>
          <w:p w14:paraId="75479010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910" w:type="dxa"/>
          </w:tcPr>
          <w:p w14:paraId="556EA202" w14:textId="5CC70E40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104A0BA9" w14:textId="6A97CE02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58F5A565" w14:textId="77777777" w:rsidTr="00995809">
        <w:tc>
          <w:tcPr>
            <w:tcW w:w="1333" w:type="dxa"/>
          </w:tcPr>
          <w:p w14:paraId="443E438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910" w:type="dxa"/>
          </w:tcPr>
          <w:p w14:paraId="23B1E472" w14:textId="0812FE3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7A959EAF" w14:textId="5B7A90D4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14:paraId="103C8A52" w14:textId="77777777" w:rsidTr="00995809">
        <w:tc>
          <w:tcPr>
            <w:tcW w:w="1333" w:type="dxa"/>
          </w:tcPr>
          <w:p w14:paraId="62D6FD6A" w14:textId="77777777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311EF1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910" w:type="dxa"/>
          </w:tcPr>
          <w:p w14:paraId="6CC4B0A9" w14:textId="71D19168" w:rsidR="00160271" w:rsidRPr="00311EF1" w:rsidRDefault="00160271" w:rsidP="00833625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50BA257A" w14:textId="5BAF5EB8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60271" w:rsidRPr="00311EF1" w14:paraId="48A5130D" w14:textId="77777777" w:rsidTr="00995809">
        <w:tc>
          <w:tcPr>
            <w:tcW w:w="10060" w:type="dxa"/>
            <w:gridSpan w:val="3"/>
          </w:tcPr>
          <w:p w14:paraId="5659A894" w14:textId="77777777" w:rsidR="00160271" w:rsidRPr="001045DB" w:rsidRDefault="00160271" w:rsidP="00833625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sr-Cyrl-CS"/>
              </w:rPr>
            </w:pPr>
            <w:r w:rsidRPr="001045DB">
              <w:rPr>
                <w:rFonts w:cstheme="minorHAnsi"/>
                <w:b/>
                <w:i/>
                <w:sz w:val="24"/>
                <w:szCs w:val="24"/>
                <w:lang w:val="sr-Cyrl-CS"/>
              </w:rPr>
              <w:t>Одрасли учесници:</w:t>
            </w:r>
          </w:p>
        </w:tc>
      </w:tr>
      <w:tr w:rsidR="00160271" w:rsidRPr="00311EF1" w14:paraId="5226FC16" w14:textId="77777777" w:rsidTr="00995809">
        <w:tc>
          <w:tcPr>
            <w:tcW w:w="1333" w:type="dxa"/>
          </w:tcPr>
          <w:p w14:paraId="7FD8B907" w14:textId="3826CB4D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383F438B" w14:textId="3E254DCF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6E0F0B07" w14:textId="77777777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160271" w:rsidRPr="00311EF1" w14:paraId="44978AEB" w14:textId="77777777" w:rsidTr="00995809">
        <w:tc>
          <w:tcPr>
            <w:tcW w:w="1333" w:type="dxa"/>
          </w:tcPr>
          <w:p w14:paraId="3CA1AB3D" w14:textId="1F480154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10" w:type="dxa"/>
          </w:tcPr>
          <w:p w14:paraId="2133156F" w14:textId="40873D50" w:rsidR="00160271" w:rsidRPr="00311EF1" w:rsidRDefault="00160271" w:rsidP="00833625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17" w:type="dxa"/>
          </w:tcPr>
          <w:p w14:paraId="3FCA07BC" w14:textId="43521F4A" w:rsidR="00160271" w:rsidRPr="00311EF1" w:rsidRDefault="00160271" w:rsidP="00833625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806843" w:rsidRPr="00311EF1" w14:paraId="151E51B8" w14:textId="77777777" w:rsidTr="00995809">
        <w:tc>
          <w:tcPr>
            <w:tcW w:w="10060" w:type="dxa"/>
            <w:gridSpan w:val="3"/>
          </w:tcPr>
          <w:p w14:paraId="54F9FAFB" w14:textId="354A5C4E" w:rsidR="00806843" w:rsidRPr="00311EF1" w:rsidRDefault="00097F74" w:rsidP="008336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11EF1">
              <w:rPr>
                <w:rFonts w:cstheme="minorHAnsi"/>
                <w:b/>
                <w:sz w:val="24"/>
                <w:szCs w:val="24"/>
                <w:u w:val="single"/>
                <w:lang w:val="sr-Cyrl-RS"/>
              </w:rPr>
              <w:t>Напомена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 xml:space="preserve">: уколико имате посебне захтеве за исхрану, дете са посебним </w:t>
            </w:r>
            <w:r w:rsidR="00311EF1" w:rsidRPr="00311EF1">
              <w:rPr>
                <w:rFonts w:cstheme="minorHAnsi"/>
                <w:sz w:val="24"/>
                <w:szCs w:val="24"/>
                <w:lang w:val="sr-Cyrl-RS"/>
              </w:rPr>
              <w:t>п</w:t>
            </w:r>
            <w:r w:rsidRPr="00311EF1">
              <w:rPr>
                <w:rFonts w:cstheme="minorHAnsi"/>
                <w:sz w:val="24"/>
                <w:szCs w:val="24"/>
                <w:lang w:val="sr-Cyrl-RS"/>
              </w:rPr>
              <w:t>отребама или хроничним здравственим проблемом под терапијом, молимо наведите доле</w:t>
            </w:r>
          </w:p>
        </w:tc>
      </w:tr>
      <w:tr w:rsidR="00097F74" w:rsidRPr="00311EF1" w14:paraId="17F24432" w14:textId="77777777" w:rsidTr="00995809">
        <w:tc>
          <w:tcPr>
            <w:tcW w:w="10060" w:type="dxa"/>
            <w:gridSpan w:val="3"/>
          </w:tcPr>
          <w:p w14:paraId="3157FF84" w14:textId="77777777" w:rsidR="00097F74" w:rsidRPr="00311EF1" w:rsidRDefault="00097F74" w:rsidP="008336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F16FF82" w14:textId="77777777" w:rsidR="00160271" w:rsidRPr="00311EF1" w:rsidRDefault="00160271" w:rsidP="0016027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3D60202" w14:textId="77777777" w:rsidR="00160271" w:rsidRPr="0062233A" w:rsidRDefault="00160271">
      <w:pPr>
        <w:rPr>
          <w:lang w:val="sr-Cyrl-RS"/>
        </w:rPr>
      </w:pPr>
    </w:p>
    <w:p w14:paraId="6292FE10" w14:textId="77777777" w:rsidR="00C24055" w:rsidRDefault="00C24055" w:rsidP="0073742A">
      <w:pPr>
        <w:jc w:val="both"/>
        <w:rPr>
          <w:lang w:val="sr-Cyrl-RS"/>
        </w:rPr>
      </w:pPr>
    </w:p>
    <w:p w14:paraId="3C29A858" w14:textId="77777777" w:rsidR="004B40F2" w:rsidRDefault="004B40F2" w:rsidP="0073742A">
      <w:pPr>
        <w:jc w:val="both"/>
        <w:rPr>
          <w:lang w:val="sr-Cyrl-RS"/>
        </w:rPr>
      </w:pPr>
    </w:p>
    <w:p w14:paraId="4AA271BE" w14:textId="77777777" w:rsidR="00995809" w:rsidRDefault="00995809" w:rsidP="00160271">
      <w:pPr>
        <w:rPr>
          <w:lang w:val="sr-Cyrl-RS"/>
        </w:rPr>
      </w:pPr>
    </w:p>
    <w:p w14:paraId="6FCAA4AC" w14:textId="77777777" w:rsidR="00995809" w:rsidRDefault="00995809" w:rsidP="00160271">
      <w:pPr>
        <w:rPr>
          <w:lang w:val="sr-Cyrl-RS"/>
        </w:rPr>
      </w:pPr>
    </w:p>
    <w:p w14:paraId="751DD722" w14:textId="77777777" w:rsidR="00995809" w:rsidRDefault="00995809" w:rsidP="00160271">
      <w:pPr>
        <w:rPr>
          <w:lang w:val="sr-Cyrl-RS"/>
        </w:rPr>
      </w:pPr>
    </w:p>
    <w:p w14:paraId="06A13293" w14:textId="77777777" w:rsidR="00995809" w:rsidRDefault="00995809" w:rsidP="00160271">
      <w:pPr>
        <w:rPr>
          <w:lang w:val="sr-Cyrl-RS"/>
        </w:rPr>
      </w:pPr>
    </w:p>
    <w:p w14:paraId="221086DA" w14:textId="77777777" w:rsidR="00995809" w:rsidRDefault="00995809" w:rsidP="00160271">
      <w:pPr>
        <w:rPr>
          <w:lang w:val="sr-Cyrl-RS"/>
        </w:rPr>
      </w:pPr>
    </w:p>
    <w:p w14:paraId="27457D11" w14:textId="77777777" w:rsidR="00995809" w:rsidRDefault="00995809" w:rsidP="00160271">
      <w:pPr>
        <w:rPr>
          <w:lang w:val="sr-Cyrl-RS"/>
        </w:rPr>
      </w:pPr>
    </w:p>
    <w:p w14:paraId="1A2F5157" w14:textId="77777777" w:rsidR="00995809" w:rsidRDefault="00995809" w:rsidP="00160271">
      <w:pPr>
        <w:rPr>
          <w:lang w:val="sr-Cyrl-RS"/>
        </w:rPr>
      </w:pPr>
    </w:p>
    <w:p w14:paraId="35735662" w14:textId="77777777" w:rsidR="00995809" w:rsidRDefault="00995809" w:rsidP="00160271">
      <w:pPr>
        <w:rPr>
          <w:lang w:val="sr-Cyrl-RS"/>
        </w:rPr>
      </w:pPr>
    </w:p>
    <w:p w14:paraId="526A0CC2" w14:textId="77777777" w:rsidR="00995809" w:rsidRDefault="00995809" w:rsidP="00160271">
      <w:pPr>
        <w:rPr>
          <w:lang w:val="sr-Cyrl-RS"/>
        </w:rPr>
      </w:pPr>
    </w:p>
    <w:p w14:paraId="259AE730" w14:textId="77777777" w:rsidR="00995809" w:rsidRDefault="00995809" w:rsidP="00160271">
      <w:pPr>
        <w:rPr>
          <w:lang w:val="sr-Cyrl-RS"/>
        </w:rPr>
      </w:pPr>
    </w:p>
    <w:p w14:paraId="23887D5E" w14:textId="463E510C" w:rsidR="00995809" w:rsidRDefault="00995809" w:rsidP="00160271">
      <w:pPr>
        <w:rPr>
          <w:lang w:val="sr-Cyrl-RS"/>
        </w:rPr>
      </w:pPr>
    </w:p>
    <w:p w14:paraId="5FB8014A" w14:textId="31165C1C" w:rsidR="00995809" w:rsidRDefault="00995809" w:rsidP="00160271">
      <w:pPr>
        <w:rPr>
          <w:lang w:val="sr-Cyrl-RS"/>
        </w:rPr>
      </w:pPr>
    </w:p>
    <w:p w14:paraId="41D86B0C" w14:textId="268F9323" w:rsidR="00995809" w:rsidRDefault="00995809" w:rsidP="00160271">
      <w:pPr>
        <w:rPr>
          <w:lang w:val="sr-Cyrl-RS"/>
        </w:rPr>
      </w:pPr>
    </w:p>
    <w:p w14:paraId="28FFB180" w14:textId="39AF9B0F" w:rsidR="00995809" w:rsidRDefault="00995809" w:rsidP="00160271">
      <w:pPr>
        <w:rPr>
          <w:lang w:val="sr-Cyrl-RS"/>
        </w:rPr>
      </w:pPr>
      <w:proofErr w:type="spellStart"/>
      <w:r>
        <w:rPr>
          <w:lang w:val="sr-Cyrl-RS"/>
        </w:rPr>
        <w:t>У_______________,датум</w:t>
      </w:r>
      <w:proofErr w:type="spellEnd"/>
      <w:r>
        <w:rPr>
          <w:lang w:val="sr-Cyrl-RS"/>
        </w:rPr>
        <w:t xml:space="preserve">___________                  </w:t>
      </w:r>
      <w:proofErr w:type="spellStart"/>
      <w:r>
        <w:rPr>
          <w:lang w:val="sr-Cyrl-RS"/>
        </w:rPr>
        <w:t>мп</w:t>
      </w:r>
      <w:proofErr w:type="spellEnd"/>
      <w:r>
        <w:rPr>
          <w:lang w:val="sr-Cyrl-RS"/>
        </w:rPr>
        <w:t xml:space="preserve">                                         Старешина одреда</w:t>
      </w:r>
    </w:p>
    <w:sectPr w:rsidR="00995809" w:rsidSect="00995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E1C7" w14:textId="77777777" w:rsidR="002F021A" w:rsidRDefault="002F021A" w:rsidP="00522081">
      <w:pPr>
        <w:spacing w:after="0" w:line="240" w:lineRule="auto"/>
      </w:pPr>
      <w:r>
        <w:separator/>
      </w:r>
    </w:p>
  </w:endnote>
  <w:endnote w:type="continuationSeparator" w:id="0">
    <w:p w14:paraId="39C69391" w14:textId="77777777" w:rsidR="002F021A" w:rsidRDefault="002F021A" w:rsidP="005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4944" w14:textId="77777777" w:rsidR="00522081" w:rsidRDefault="00522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BC85" w14:textId="77777777" w:rsidR="00522081" w:rsidRDefault="00522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BF5" w14:textId="77777777" w:rsidR="00522081" w:rsidRDefault="0052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2D7D" w14:textId="77777777" w:rsidR="002F021A" w:rsidRDefault="002F021A" w:rsidP="00522081">
      <w:pPr>
        <w:spacing w:after="0" w:line="240" w:lineRule="auto"/>
      </w:pPr>
      <w:r>
        <w:separator/>
      </w:r>
    </w:p>
  </w:footnote>
  <w:footnote w:type="continuationSeparator" w:id="0">
    <w:p w14:paraId="6C7F5E96" w14:textId="77777777" w:rsidR="002F021A" w:rsidRDefault="002F021A" w:rsidP="0052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2287" w14:textId="77777777" w:rsidR="00522081" w:rsidRDefault="0052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0B77" w14:textId="77777777" w:rsidR="00522081" w:rsidRDefault="00522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906A" w14:textId="77777777" w:rsidR="00522081" w:rsidRDefault="0052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A778"/>
      </v:shape>
    </w:pict>
  </w:numPicBullet>
  <w:abstractNum w:abstractNumId="0" w15:restartNumberingAfterBreak="0">
    <w:nsid w:val="00364E1D"/>
    <w:multiLevelType w:val="hybridMultilevel"/>
    <w:tmpl w:val="E76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E23"/>
    <w:multiLevelType w:val="hybridMultilevel"/>
    <w:tmpl w:val="58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DF7"/>
    <w:multiLevelType w:val="hybridMultilevel"/>
    <w:tmpl w:val="46E40ACE"/>
    <w:lvl w:ilvl="0" w:tplc="63285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AE0"/>
    <w:multiLevelType w:val="hybridMultilevel"/>
    <w:tmpl w:val="F7F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5630"/>
    <w:multiLevelType w:val="hybridMultilevel"/>
    <w:tmpl w:val="2FC8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7C6E"/>
    <w:multiLevelType w:val="hybridMultilevel"/>
    <w:tmpl w:val="1EBA2102"/>
    <w:lvl w:ilvl="0" w:tplc="2606F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086"/>
    <w:multiLevelType w:val="hybridMultilevel"/>
    <w:tmpl w:val="963E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428"/>
    <w:multiLevelType w:val="hybridMultilevel"/>
    <w:tmpl w:val="69E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97D"/>
    <w:multiLevelType w:val="hybridMultilevel"/>
    <w:tmpl w:val="5240BD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05F9"/>
    <w:multiLevelType w:val="hybridMultilevel"/>
    <w:tmpl w:val="8C2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4"/>
    <w:rsid w:val="000332E9"/>
    <w:rsid w:val="000366F6"/>
    <w:rsid w:val="00055A57"/>
    <w:rsid w:val="000709B7"/>
    <w:rsid w:val="00092466"/>
    <w:rsid w:val="00097F74"/>
    <w:rsid w:val="000A6FEE"/>
    <w:rsid w:val="000B03FC"/>
    <w:rsid w:val="000C629E"/>
    <w:rsid w:val="001045DB"/>
    <w:rsid w:val="00160271"/>
    <w:rsid w:val="00160A45"/>
    <w:rsid w:val="00182EEC"/>
    <w:rsid w:val="001A7B8D"/>
    <w:rsid w:val="001B761B"/>
    <w:rsid w:val="002175AA"/>
    <w:rsid w:val="00260899"/>
    <w:rsid w:val="002861AF"/>
    <w:rsid w:val="002F021A"/>
    <w:rsid w:val="00311EF1"/>
    <w:rsid w:val="00336967"/>
    <w:rsid w:val="00346D3B"/>
    <w:rsid w:val="003515FD"/>
    <w:rsid w:val="003559A1"/>
    <w:rsid w:val="003A268B"/>
    <w:rsid w:val="003A2EF7"/>
    <w:rsid w:val="003A4792"/>
    <w:rsid w:val="003C1954"/>
    <w:rsid w:val="003D3541"/>
    <w:rsid w:val="004075A7"/>
    <w:rsid w:val="004577BE"/>
    <w:rsid w:val="00461307"/>
    <w:rsid w:val="004B40F2"/>
    <w:rsid w:val="004E6901"/>
    <w:rsid w:val="00511486"/>
    <w:rsid w:val="005125E4"/>
    <w:rsid w:val="00515BD8"/>
    <w:rsid w:val="00522081"/>
    <w:rsid w:val="005312C2"/>
    <w:rsid w:val="005A19D4"/>
    <w:rsid w:val="005C25C8"/>
    <w:rsid w:val="0062233A"/>
    <w:rsid w:val="006A5BCE"/>
    <w:rsid w:val="006C182E"/>
    <w:rsid w:val="0073038A"/>
    <w:rsid w:val="00735C82"/>
    <w:rsid w:val="0073742A"/>
    <w:rsid w:val="007675D3"/>
    <w:rsid w:val="007B46EF"/>
    <w:rsid w:val="007C46D8"/>
    <w:rsid w:val="00806843"/>
    <w:rsid w:val="00823E33"/>
    <w:rsid w:val="00824D1F"/>
    <w:rsid w:val="00831216"/>
    <w:rsid w:val="008529D8"/>
    <w:rsid w:val="00854265"/>
    <w:rsid w:val="00883D6C"/>
    <w:rsid w:val="008D331B"/>
    <w:rsid w:val="00912E5B"/>
    <w:rsid w:val="00915F84"/>
    <w:rsid w:val="00950EF5"/>
    <w:rsid w:val="00961F3E"/>
    <w:rsid w:val="00995809"/>
    <w:rsid w:val="009B5B86"/>
    <w:rsid w:val="00A13BDC"/>
    <w:rsid w:val="00A3736C"/>
    <w:rsid w:val="00A9644D"/>
    <w:rsid w:val="00AB04D9"/>
    <w:rsid w:val="00AD4489"/>
    <w:rsid w:val="00AE1297"/>
    <w:rsid w:val="00B61EB2"/>
    <w:rsid w:val="00B677B6"/>
    <w:rsid w:val="00BE4118"/>
    <w:rsid w:val="00C24055"/>
    <w:rsid w:val="00C71072"/>
    <w:rsid w:val="00C7506E"/>
    <w:rsid w:val="00CC5230"/>
    <w:rsid w:val="00D02CD0"/>
    <w:rsid w:val="00D2386D"/>
    <w:rsid w:val="00D46270"/>
    <w:rsid w:val="00D51204"/>
    <w:rsid w:val="00D55ABE"/>
    <w:rsid w:val="00D669C4"/>
    <w:rsid w:val="00D779F4"/>
    <w:rsid w:val="00DA64CC"/>
    <w:rsid w:val="00DB20BF"/>
    <w:rsid w:val="00DC27D0"/>
    <w:rsid w:val="00DF6E84"/>
    <w:rsid w:val="00E0331B"/>
    <w:rsid w:val="00E21325"/>
    <w:rsid w:val="00E37F82"/>
    <w:rsid w:val="00E420D4"/>
    <w:rsid w:val="00E46346"/>
    <w:rsid w:val="00EB1452"/>
    <w:rsid w:val="00EB56F6"/>
    <w:rsid w:val="00EC3269"/>
    <w:rsid w:val="00ED2084"/>
    <w:rsid w:val="00ED3AFC"/>
    <w:rsid w:val="00ED5A0E"/>
    <w:rsid w:val="00EF126D"/>
    <w:rsid w:val="00EF6CBD"/>
    <w:rsid w:val="00F04EC6"/>
    <w:rsid w:val="00F20F16"/>
    <w:rsid w:val="00F83CAF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B53"/>
  <w15:chartTrackingRefBased/>
  <w15:docId w15:val="{E400B5DD-DED1-4187-B90B-F8BF6EC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84"/>
    <w:pPr>
      <w:ind w:left="720"/>
      <w:contextualSpacing/>
    </w:pPr>
  </w:style>
  <w:style w:type="table" w:styleId="TableGrid">
    <w:name w:val="Table Grid"/>
    <w:basedOn w:val="TableNormal"/>
    <w:uiPriority w:val="59"/>
    <w:rsid w:val="0045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E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6"/>
    <w:rPr>
      <w:rFonts w:ascii="Segoe UI" w:hAnsi="Segoe UI" w:cs="Segoe UI"/>
      <w:sz w:val="18"/>
      <w:szCs w:val="18"/>
    </w:rPr>
  </w:style>
  <w:style w:type="character" w:customStyle="1" w:styleId="niskopodni-rampa">
    <w:name w:val="niskopodni-rampa"/>
    <w:basedOn w:val="DefaultParagraphFont"/>
    <w:rsid w:val="006A5BCE"/>
  </w:style>
  <w:style w:type="paragraph" w:styleId="Header">
    <w:name w:val="header"/>
    <w:basedOn w:val="Normal"/>
    <w:link w:val="Head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81"/>
  </w:style>
  <w:style w:type="paragraph" w:styleId="Footer">
    <w:name w:val="footer"/>
    <w:basedOn w:val="Normal"/>
    <w:link w:val="FooterChar"/>
    <w:uiPriority w:val="99"/>
    <w:unhideWhenUsed/>
    <w:rsid w:val="0052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imikaantic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965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>Klasifikacija: NEKLASIFIKOVANO</cp:keywords>
  <dc:description/>
  <cp:lastModifiedBy>Tanja Janković</cp:lastModifiedBy>
  <cp:revision>10</cp:revision>
  <dcterms:created xsi:type="dcterms:W3CDTF">2020-02-12T08:54:00Z</dcterms:created>
  <dcterms:modified xsi:type="dcterms:W3CDTF">2020-02-12T09:24:00Z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b0bfc596-ba1b-46be-bda1-e5ae30f94683</vt:lpwstr>
  </property>
  <property fmtid="{D5CDD505-2E9C-101B-9397-08002B2CF9AE}" pid="3" name="TelekomSerbiaKLASIFIKACIJA">
    <vt:lpwstr>Neklasifikovano</vt:lpwstr>
  </property>
</Properties>
</file>